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D82B" w14:textId="679E77A8" w:rsidR="00684E85" w:rsidRDefault="00BB1C30" w:rsidP="00A518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614E88" wp14:editId="5AA1FD06">
            <wp:extent cx="1628775" cy="662688"/>
            <wp:effectExtent l="0" t="0" r="0" b="444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48" cy="6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9A67" w14:textId="77777777" w:rsidR="00684E85" w:rsidRDefault="00684E85" w:rsidP="00A5183F">
      <w:pPr>
        <w:jc w:val="center"/>
        <w:rPr>
          <w:rFonts w:ascii="Arial" w:hAnsi="Arial" w:cs="Arial"/>
          <w:b/>
          <w:sz w:val="28"/>
          <w:szCs w:val="28"/>
        </w:rPr>
      </w:pPr>
    </w:p>
    <w:p w14:paraId="4C761E69" w14:textId="77777777" w:rsidR="003C19ED" w:rsidRDefault="00E17B8B" w:rsidP="00A518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Barbara Henoch</w:t>
      </w:r>
    </w:p>
    <w:p w14:paraId="6A798D71" w14:textId="77777777" w:rsidR="00A5183F" w:rsidRPr="00F1644B" w:rsidRDefault="003C19ED" w:rsidP="00A518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A5183F" w:rsidRPr="00F1644B">
        <w:rPr>
          <w:rFonts w:ascii="Arial" w:hAnsi="Arial" w:cs="Arial"/>
          <w:b/>
          <w:sz w:val="28"/>
          <w:szCs w:val="28"/>
        </w:rPr>
        <w:t>Scholarship Program</w:t>
      </w:r>
    </w:p>
    <w:p w14:paraId="54340616" w14:textId="77777777" w:rsidR="00A5183F" w:rsidRDefault="00A5183F" w:rsidP="00A5183F">
      <w:pPr>
        <w:jc w:val="center"/>
        <w:rPr>
          <w:rFonts w:ascii="Arial" w:hAnsi="Arial" w:cs="Arial"/>
        </w:rPr>
      </w:pPr>
    </w:p>
    <w:p w14:paraId="6ADA5241" w14:textId="77777777" w:rsidR="00A5183F" w:rsidRDefault="00A5183F" w:rsidP="00A518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1644B">
        <w:rPr>
          <w:rFonts w:ascii="Arial" w:hAnsi="Arial" w:cs="Arial"/>
          <w:b/>
          <w:sz w:val="26"/>
          <w:szCs w:val="26"/>
          <w:u w:val="single"/>
        </w:rPr>
        <w:t>Application Form</w:t>
      </w:r>
    </w:p>
    <w:p w14:paraId="549286C4" w14:textId="77777777" w:rsidR="00EB5CE0" w:rsidRPr="00BD3874" w:rsidRDefault="00EB5CE0" w:rsidP="00A5183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448F07C" w14:textId="77777777" w:rsidR="00A5183F" w:rsidRPr="00AB2C04" w:rsidRDefault="00AB2C04" w:rsidP="00A5183F">
      <w:pPr>
        <w:jc w:val="center"/>
        <w:rPr>
          <w:rFonts w:ascii="Arial" w:hAnsi="Arial" w:cs="Arial"/>
          <w:i/>
          <w:sz w:val="18"/>
          <w:szCs w:val="18"/>
        </w:rPr>
      </w:pPr>
      <w:r w:rsidRPr="00AB2C04">
        <w:rPr>
          <w:rFonts w:ascii="Arial" w:hAnsi="Arial" w:cs="Arial"/>
          <w:i/>
          <w:sz w:val="18"/>
          <w:szCs w:val="18"/>
        </w:rPr>
        <w:t>(The selection committee reserves the right to deny any application which does not meet selection criteria.)</w:t>
      </w:r>
    </w:p>
    <w:p w14:paraId="4D3E925F" w14:textId="77777777" w:rsidR="0017005B" w:rsidRPr="00BD3874" w:rsidRDefault="0017005B" w:rsidP="00A5183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89" w:type="dxa"/>
        <w:tblInd w:w="-291" w:type="dxa"/>
        <w:tblLook w:val="01E0" w:firstRow="1" w:lastRow="1" w:firstColumn="1" w:lastColumn="1" w:noHBand="0" w:noVBand="0"/>
      </w:tblPr>
      <w:tblGrid>
        <w:gridCol w:w="1140"/>
        <w:gridCol w:w="741"/>
        <w:gridCol w:w="2565"/>
        <w:gridCol w:w="1026"/>
        <w:gridCol w:w="2052"/>
        <w:gridCol w:w="798"/>
        <w:gridCol w:w="1767"/>
      </w:tblGrid>
      <w:tr w:rsidR="00A5183F" w:rsidRPr="00C11BD0" w14:paraId="36D85C53" w14:textId="77777777" w:rsidTr="00C11BD0">
        <w:trPr>
          <w:trHeight w:hRule="exact" w:val="432"/>
        </w:trPr>
        <w:tc>
          <w:tcPr>
            <w:tcW w:w="1881" w:type="dxa"/>
            <w:gridSpan w:val="2"/>
            <w:vAlign w:val="bottom"/>
          </w:tcPr>
          <w:p w14:paraId="748231BB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Name</w:t>
            </w:r>
          </w:p>
        </w:tc>
        <w:tc>
          <w:tcPr>
            <w:tcW w:w="8208" w:type="dxa"/>
            <w:gridSpan w:val="5"/>
            <w:tcBorders>
              <w:bottom w:val="single" w:sz="4" w:space="0" w:color="auto"/>
            </w:tcBorders>
            <w:vAlign w:val="bottom"/>
          </w:tcPr>
          <w:p w14:paraId="41BAD05D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</w:tr>
      <w:tr w:rsidR="00A5183F" w:rsidRPr="00C11BD0" w14:paraId="44074306" w14:textId="77777777" w:rsidTr="00C11BD0">
        <w:trPr>
          <w:trHeight w:hRule="exact" w:val="432"/>
        </w:trPr>
        <w:tc>
          <w:tcPr>
            <w:tcW w:w="1881" w:type="dxa"/>
            <w:gridSpan w:val="2"/>
            <w:vAlign w:val="bottom"/>
          </w:tcPr>
          <w:p w14:paraId="255A9C25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Street Address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4EF91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</w:tr>
      <w:tr w:rsidR="00A5183F" w:rsidRPr="00C11BD0" w14:paraId="52AB71D5" w14:textId="77777777" w:rsidTr="00C11BD0">
        <w:trPr>
          <w:trHeight w:hRule="exact" w:val="432"/>
        </w:trPr>
        <w:tc>
          <w:tcPr>
            <w:tcW w:w="1140" w:type="dxa"/>
            <w:vAlign w:val="bottom"/>
          </w:tcPr>
          <w:p w14:paraId="65A3239B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City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bottom"/>
          </w:tcPr>
          <w:p w14:paraId="3E99D6C3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bottom"/>
          </w:tcPr>
          <w:p w14:paraId="2ED0CE6F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State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1B8C38C4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vAlign w:val="bottom"/>
          </w:tcPr>
          <w:p w14:paraId="6D6A72C5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Zip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14:paraId="27C1D8EB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</w:tr>
      <w:tr w:rsidR="00A5183F" w:rsidRPr="00C11BD0" w14:paraId="1B001931" w14:textId="77777777" w:rsidTr="00C11BD0">
        <w:trPr>
          <w:trHeight w:hRule="exact" w:val="432"/>
        </w:trPr>
        <w:tc>
          <w:tcPr>
            <w:tcW w:w="1140" w:type="dxa"/>
            <w:vAlign w:val="bottom"/>
          </w:tcPr>
          <w:p w14:paraId="163AD6A4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Phone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1862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bottom"/>
          </w:tcPr>
          <w:p w14:paraId="11395A65" w14:textId="77777777" w:rsidR="00A5183F" w:rsidRPr="00C11BD0" w:rsidRDefault="00A5183F" w:rsidP="00A5183F">
            <w:pPr>
              <w:rPr>
                <w:rFonts w:ascii="Arial" w:hAnsi="Arial" w:cs="Arial"/>
              </w:rPr>
            </w:pPr>
            <w:r w:rsidRPr="00C11BD0">
              <w:rPr>
                <w:rFonts w:ascii="Arial" w:hAnsi="Arial" w:cs="Arial"/>
              </w:rPr>
              <w:t>E-mail</w:t>
            </w:r>
          </w:p>
        </w:tc>
        <w:tc>
          <w:tcPr>
            <w:tcW w:w="4617" w:type="dxa"/>
            <w:gridSpan w:val="3"/>
            <w:tcBorders>
              <w:bottom w:val="single" w:sz="4" w:space="0" w:color="auto"/>
            </w:tcBorders>
            <w:vAlign w:val="bottom"/>
          </w:tcPr>
          <w:p w14:paraId="604D92A8" w14:textId="77777777" w:rsidR="00A5183F" w:rsidRPr="00C11BD0" w:rsidRDefault="00A5183F" w:rsidP="00A5183F">
            <w:pPr>
              <w:rPr>
                <w:rFonts w:ascii="Arial" w:hAnsi="Arial" w:cs="Arial"/>
              </w:rPr>
            </w:pPr>
          </w:p>
        </w:tc>
      </w:tr>
    </w:tbl>
    <w:p w14:paraId="6DD31E53" w14:textId="77777777" w:rsidR="0017005B" w:rsidRDefault="0017005B" w:rsidP="00A5183F">
      <w:pPr>
        <w:rPr>
          <w:rFonts w:ascii="Arial" w:hAnsi="Arial" w:cs="Arial"/>
        </w:rPr>
      </w:pPr>
    </w:p>
    <w:tbl>
      <w:tblPr>
        <w:tblW w:w="10089" w:type="dxa"/>
        <w:tblInd w:w="-291" w:type="dxa"/>
        <w:tblLook w:val="01E0" w:firstRow="1" w:lastRow="1" w:firstColumn="1" w:lastColumn="1" w:noHBand="0" w:noVBand="0"/>
      </w:tblPr>
      <w:tblGrid>
        <w:gridCol w:w="1197"/>
        <w:gridCol w:w="684"/>
        <w:gridCol w:w="855"/>
        <w:gridCol w:w="684"/>
        <w:gridCol w:w="1710"/>
        <w:gridCol w:w="798"/>
        <w:gridCol w:w="1083"/>
        <w:gridCol w:w="855"/>
        <w:gridCol w:w="2223"/>
      </w:tblGrid>
      <w:tr w:rsidR="00384918" w:rsidRPr="00C11BD0" w14:paraId="66202C3A" w14:textId="77777777" w:rsidTr="00BA738E">
        <w:trPr>
          <w:trHeight w:hRule="exact" w:val="489"/>
        </w:trPr>
        <w:tc>
          <w:tcPr>
            <w:tcW w:w="1881" w:type="dxa"/>
            <w:gridSpan w:val="2"/>
            <w:vAlign w:val="bottom"/>
          </w:tcPr>
          <w:p w14:paraId="573F58D4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High School:</w:t>
            </w:r>
          </w:p>
        </w:tc>
        <w:tc>
          <w:tcPr>
            <w:tcW w:w="4047" w:type="dxa"/>
            <w:gridSpan w:val="4"/>
            <w:tcBorders>
              <w:bottom w:val="single" w:sz="4" w:space="0" w:color="auto"/>
            </w:tcBorders>
            <w:vAlign w:val="bottom"/>
          </w:tcPr>
          <w:p w14:paraId="343F8E77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vAlign w:val="bottom"/>
          </w:tcPr>
          <w:p w14:paraId="05492FB8" w14:textId="77777777" w:rsidR="00384918" w:rsidRPr="00C11BD0" w:rsidRDefault="00384918" w:rsidP="00BA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B85A11" w14:textId="77777777" w:rsidR="00384918" w:rsidRPr="00C11BD0" w:rsidRDefault="00384918" w:rsidP="00BA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Graduation Date:</w:t>
            </w:r>
          </w:p>
          <w:p w14:paraId="32642F2B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14:paraId="48725B2A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72068DBB" w14:textId="77777777" w:rsidTr="00BA738E">
        <w:trPr>
          <w:trHeight w:hRule="exact" w:val="520"/>
        </w:trPr>
        <w:tc>
          <w:tcPr>
            <w:tcW w:w="1881" w:type="dxa"/>
            <w:gridSpan w:val="2"/>
            <w:vAlign w:val="bottom"/>
          </w:tcPr>
          <w:p w14:paraId="7B4DA254" w14:textId="41A072AC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Post</w:t>
            </w:r>
            <w:r w:rsidR="00C6590F">
              <w:rPr>
                <w:rFonts w:ascii="Arial" w:hAnsi="Arial" w:cs="Arial"/>
                <w:sz w:val="22"/>
                <w:szCs w:val="22"/>
              </w:rPr>
              <w:t>-</w:t>
            </w:r>
            <w:r w:rsidRPr="00C11BD0">
              <w:rPr>
                <w:rFonts w:ascii="Arial" w:hAnsi="Arial" w:cs="Arial"/>
                <w:sz w:val="22"/>
                <w:szCs w:val="22"/>
              </w:rPr>
              <w:t>Secondary: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97AFB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vAlign w:val="bottom"/>
          </w:tcPr>
          <w:p w14:paraId="3FCFE2CC" w14:textId="77777777" w:rsidR="00384918" w:rsidRPr="00C11BD0" w:rsidRDefault="00384918" w:rsidP="00BA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3C9071" w14:textId="77777777" w:rsidR="00384918" w:rsidRPr="00C11BD0" w:rsidRDefault="00384918" w:rsidP="00BA7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Graduation Date:</w:t>
            </w:r>
          </w:p>
          <w:p w14:paraId="1F7DFAD9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D085C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1ED901F3" w14:textId="77777777" w:rsidTr="00BA738E">
        <w:trPr>
          <w:trHeight w:hRule="exact" w:val="393"/>
        </w:trPr>
        <w:tc>
          <w:tcPr>
            <w:tcW w:w="10089" w:type="dxa"/>
            <w:gridSpan w:val="9"/>
            <w:vAlign w:val="bottom"/>
          </w:tcPr>
          <w:p w14:paraId="007836C0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406E424C" w14:textId="77777777" w:rsidTr="00BA738E">
        <w:trPr>
          <w:trHeight w:hRule="exact" w:val="432"/>
        </w:trPr>
        <w:tc>
          <w:tcPr>
            <w:tcW w:w="3420" w:type="dxa"/>
            <w:gridSpan w:val="4"/>
            <w:vAlign w:val="bottom"/>
          </w:tcPr>
          <w:p w14:paraId="062C827A" w14:textId="3E8052C1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Post</w:t>
            </w:r>
            <w:r w:rsidR="00C6590F">
              <w:rPr>
                <w:rFonts w:ascii="Arial" w:hAnsi="Arial" w:cs="Arial"/>
                <w:sz w:val="22"/>
                <w:szCs w:val="22"/>
              </w:rPr>
              <w:t>-</w:t>
            </w:r>
            <w:r w:rsidRPr="00C11BD0">
              <w:rPr>
                <w:rFonts w:ascii="Arial" w:hAnsi="Arial" w:cs="Arial"/>
                <w:sz w:val="22"/>
                <w:szCs w:val="22"/>
              </w:rPr>
              <w:t>Secondary School desired:</w:t>
            </w:r>
          </w:p>
        </w:tc>
        <w:tc>
          <w:tcPr>
            <w:tcW w:w="6669" w:type="dxa"/>
            <w:gridSpan w:val="5"/>
            <w:tcBorders>
              <w:bottom w:val="single" w:sz="4" w:space="0" w:color="auto"/>
            </w:tcBorders>
            <w:vAlign w:val="bottom"/>
          </w:tcPr>
          <w:p w14:paraId="74962DF7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00969922" w14:textId="77777777" w:rsidTr="00BA738E">
        <w:trPr>
          <w:trHeight w:hRule="exact" w:val="214"/>
        </w:trPr>
        <w:tc>
          <w:tcPr>
            <w:tcW w:w="3420" w:type="dxa"/>
            <w:gridSpan w:val="4"/>
            <w:vAlign w:val="bottom"/>
          </w:tcPr>
          <w:p w14:paraId="60F22C82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gridSpan w:val="5"/>
            <w:vAlign w:val="bottom"/>
          </w:tcPr>
          <w:p w14:paraId="45A25B55" w14:textId="77777777" w:rsidR="00384918" w:rsidRPr="00C11BD0" w:rsidRDefault="00384918" w:rsidP="00BA7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BD0">
              <w:rPr>
                <w:rFonts w:ascii="Arial" w:hAnsi="Arial" w:cs="Arial"/>
                <w:sz w:val="16"/>
                <w:szCs w:val="16"/>
              </w:rPr>
              <w:t>(college, university, technical college)</w:t>
            </w:r>
          </w:p>
        </w:tc>
      </w:tr>
      <w:tr w:rsidR="00384918" w:rsidRPr="00C11BD0" w14:paraId="1729A1A2" w14:textId="77777777" w:rsidTr="00BA738E">
        <w:trPr>
          <w:trHeight w:hRule="exact" w:val="432"/>
        </w:trPr>
        <w:tc>
          <w:tcPr>
            <w:tcW w:w="1197" w:type="dxa"/>
            <w:vAlign w:val="bottom"/>
          </w:tcPr>
          <w:p w14:paraId="2C7D6B3E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8892" w:type="dxa"/>
            <w:gridSpan w:val="8"/>
            <w:tcBorders>
              <w:bottom w:val="single" w:sz="4" w:space="0" w:color="auto"/>
            </w:tcBorders>
            <w:vAlign w:val="bottom"/>
          </w:tcPr>
          <w:p w14:paraId="628804B6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369E3891" w14:textId="77777777" w:rsidTr="00BA738E">
        <w:trPr>
          <w:trHeight w:hRule="exact" w:val="432"/>
        </w:trPr>
        <w:tc>
          <w:tcPr>
            <w:tcW w:w="2736" w:type="dxa"/>
            <w:gridSpan w:val="3"/>
            <w:vAlign w:val="bottom"/>
          </w:tcPr>
          <w:p w14:paraId="332A880A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Have you been accepted:</w:t>
            </w:r>
          </w:p>
        </w:tc>
        <w:tc>
          <w:tcPr>
            <w:tcW w:w="2394" w:type="dxa"/>
            <w:gridSpan w:val="2"/>
            <w:vAlign w:val="bottom"/>
          </w:tcPr>
          <w:p w14:paraId="01B1A65A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C11BD0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C11BD0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C11BD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881" w:type="dxa"/>
            <w:gridSpan w:val="2"/>
            <w:vAlign w:val="bottom"/>
          </w:tcPr>
          <w:p w14:paraId="17477F73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Enrollment Date: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14:paraId="2CF10D76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CDE33" w14:textId="77777777" w:rsidR="00384918" w:rsidRDefault="00384918" w:rsidP="00384918">
      <w:pPr>
        <w:rPr>
          <w:rFonts w:ascii="Arial" w:hAnsi="Arial" w:cs="Arial"/>
        </w:rPr>
      </w:pPr>
    </w:p>
    <w:tbl>
      <w:tblPr>
        <w:tblW w:w="10089" w:type="dxa"/>
        <w:tblInd w:w="-29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565"/>
        <w:gridCol w:w="3363"/>
      </w:tblGrid>
      <w:tr w:rsidR="00384918" w:rsidRPr="00C11BD0" w14:paraId="1C6AB37A" w14:textId="77777777" w:rsidTr="00BA738E">
        <w:trPr>
          <w:trHeight w:hRule="exact" w:val="432"/>
        </w:trPr>
        <w:tc>
          <w:tcPr>
            <w:tcW w:w="10089" w:type="dxa"/>
            <w:gridSpan w:val="3"/>
            <w:tcBorders>
              <w:bottom w:val="nil"/>
            </w:tcBorders>
            <w:vAlign w:val="bottom"/>
          </w:tcPr>
          <w:p w14:paraId="10154E54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 xml:space="preserve">What is your intended course of study?  </w:t>
            </w:r>
          </w:p>
        </w:tc>
      </w:tr>
      <w:tr w:rsidR="00384918" w:rsidRPr="00C11BD0" w14:paraId="31B03CE1" w14:textId="77777777" w:rsidTr="00BA738E">
        <w:trPr>
          <w:trHeight w:hRule="exact" w:val="390"/>
        </w:trPr>
        <w:tc>
          <w:tcPr>
            <w:tcW w:w="10089" w:type="dxa"/>
            <w:gridSpan w:val="3"/>
            <w:tcBorders>
              <w:bottom w:val="single" w:sz="4" w:space="0" w:color="auto"/>
            </w:tcBorders>
            <w:vAlign w:val="bottom"/>
          </w:tcPr>
          <w:p w14:paraId="44740352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43DADB01" w14:textId="77777777" w:rsidTr="00BA738E">
        <w:trPr>
          <w:trHeight w:hRule="exact" w:val="388"/>
        </w:trPr>
        <w:tc>
          <w:tcPr>
            <w:tcW w:w="100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C4048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918" w:rsidRPr="00C11BD0" w14:paraId="34D2EF62" w14:textId="77777777" w:rsidTr="00BA738E">
        <w:trPr>
          <w:trHeight w:hRule="exact" w:val="463"/>
        </w:trPr>
        <w:tc>
          <w:tcPr>
            <w:tcW w:w="4161" w:type="dxa"/>
            <w:tcBorders>
              <w:top w:val="single" w:sz="4" w:space="0" w:color="auto"/>
              <w:bottom w:val="nil"/>
            </w:tcBorders>
            <w:vAlign w:val="bottom"/>
          </w:tcPr>
          <w:p w14:paraId="3E108ED4" w14:textId="77777777" w:rsidR="00384918" w:rsidRPr="00C11BD0" w:rsidRDefault="00384918" w:rsidP="00BA73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443036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  <w:r w:rsidRPr="00C11BD0">
              <w:rPr>
                <w:rFonts w:ascii="Arial" w:hAnsi="Arial" w:cs="Arial"/>
                <w:sz w:val="22"/>
                <w:szCs w:val="22"/>
              </w:rPr>
              <w:t>Anticipated graduation/completion date?  ____________________</w:t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bottom"/>
          </w:tcPr>
          <w:p w14:paraId="7EFA4F3F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nil"/>
            </w:tcBorders>
            <w:vAlign w:val="bottom"/>
          </w:tcPr>
          <w:p w14:paraId="63BF169A" w14:textId="77777777" w:rsidR="00384918" w:rsidRPr="00C11BD0" w:rsidRDefault="00384918" w:rsidP="00BA7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6497C" w14:textId="77777777" w:rsidR="00384918" w:rsidRDefault="00384918" w:rsidP="00A5183F">
      <w:pPr>
        <w:rPr>
          <w:rFonts w:ascii="Arial" w:hAnsi="Arial" w:cs="Arial"/>
        </w:rPr>
      </w:pPr>
    </w:p>
    <w:tbl>
      <w:tblPr>
        <w:tblW w:w="10089" w:type="dxa"/>
        <w:tblInd w:w="-291" w:type="dxa"/>
        <w:tblLayout w:type="fixed"/>
        <w:tblLook w:val="01E0" w:firstRow="1" w:lastRow="1" w:firstColumn="1" w:lastColumn="1" w:noHBand="0" w:noVBand="0"/>
      </w:tblPr>
      <w:tblGrid>
        <w:gridCol w:w="3711"/>
        <w:gridCol w:w="3330"/>
        <w:gridCol w:w="360"/>
        <w:gridCol w:w="2688"/>
      </w:tblGrid>
      <w:tr w:rsidR="006D56FD" w:rsidRPr="00C11BD0" w14:paraId="112D0E83" w14:textId="77777777" w:rsidTr="00B54215">
        <w:trPr>
          <w:trHeight w:hRule="exact" w:val="405"/>
        </w:trPr>
        <w:tc>
          <w:tcPr>
            <w:tcW w:w="7041" w:type="dxa"/>
            <w:gridSpan w:val="2"/>
            <w:vAlign w:val="bottom"/>
          </w:tcPr>
          <w:p w14:paraId="0CADED72" w14:textId="44B737C4" w:rsidR="007904D1" w:rsidRPr="00BD3874" w:rsidRDefault="006D56FD" w:rsidP="00BD3874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D3874">
              <w:rPr>
                <w:rFonts w:ascii="Arial" w:hAnsi="Arial" w:cs="Arial"/>
                <w:sz w:val="22"/>
                <w:szCs w:val="22"/>
              </w:rPr>
              <w:t xml:space="preserve">When did you </w:t>
            </w:r>
            <w:r w:rsidR="0058459B" w:rsidRPr="00BD3874">
              <w:rPr>
                <w:rFonts w:ascii="Arial" w:hAnsi="Arial" w:cs="Arial"/>
                <w:sz w:val="22"/>
                <w:szCs w:val="22"/>
              </w:rPr>
              <w:t>begin volunteering at</w:t>
            </w:r>
            <w:r w:rsidR="007904D1" w:rsidRPr="00BD387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59B" w:rsidRPr="00BD3874">
              <w:rPr>
                <w:rFonts w:ascii="Arial" w:hAnsi="Arial" w:cs="Arial"/>
                <w:sz w:val="22"/>
                <w:szCs w:val="22"/>
              </w:rPr>
              <w:t>Ronald McDonald House</w:t>
            </w:r>
            <w:r w:rsidR="00141EAE" w:rsidRPr="00BD3874">
              <w:rPr>
                <w:rFonts w:ascii="Arial" w:hAnsi="Arial" w:cs="Arial"/>
                <w:sz w:val="22"/>
                <w:szCs w:val="22"/>
              </w:rPr>
              <w:t>?</w:t>
            </w:r>
            <w:r w:rsidR="0058459B" w:rsidRPr="00BD38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vAlign w:val="bottom"/>
          </w:tcPr>
          <w:p w14:paraId="077AE843" w14:textId="77777777" w:rsidR="006D56FD" w:rsidRPr="00C11BD0" w:rsidRDefault="006D56FD" w:rsidP="00A5183F">
            <w:pPr>
              <w:rPr>
                <w:rFonts w:ascii="Arial" w:hAnsi="Arial" w:cs="Arial"/>
              </w:rPr>
            </w:pPr>
          </w:p>
        </w:tc>
      </w:tr>
      <w:tr w:rsidR="001139D7" w:rsidRPr="00C11BD0" w14:paraId="3BCF1285" w14:textId="77777777" w:rsidTr="001139D7">
        <w:trPr>
          <w:trHeight w:hRule="exact" w:val="460"/>
        </w:trPr>
        <w:tc>
          <w:tcPr>
            <w:tcW w:w="3711" w:type="dxa"/>
            <w:vAlign w:val="bottom"/>
          </w:tcPr>
          <w:p w14:paraId="08926599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11BD0">
              <w:rPr>
                <w:rFonts w:ascii="Arial" w:hAnsi="Arial" w:cs="Arial"/>
                <w:sz w:val="22"/>
                <w:szCs w:val="22"/>
              </w:rPr>
              <w:t>Total number of volunteer hours: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14:paraId="73506649" w14:textId="77777777" w:rsidR="001139D7" w:rsidRPr="00D30510" w:rsidRDefault="001139D7" w:rsidP="001139D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6E70F833" w14:textId="37FA3989" w:rsidR="001139D7" w:rsidRPr="00EC2728" w:rsidRDefault="001139D7" w:rsidP="0011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EBC20" w14:textId="77777777" w:rsidR="001139D7" w:rsidRPr="00D30510" w:rsidRDefault="001139D7" w:rsidP="001139D7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27B424B7" w14:textId="77777777" w:rsidR="001139D7" w:rsidRPr="00D30510" w:rsidRDefault="001139D7" w:rsidP="001139D7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14:paraId="44F15B85" w14:textId="77777777" w:rsidR="001139D7" w:rsidRPr="00C11BD0" w:rsidRDefault="001139D7" w:rsidP="0011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50CB63" w14:textId="77777777" w:rsidR="001139D7" w:rsidRPr="00C11BD0" w:rsidRDefault="001139D7" w:rsidP="001139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79F83" w14:textId="77777777" w:rsidR="001139D7" w:rsidRPr="00C11BD0" w:rsidRDefault="001139D7" w:rsidP="001139D7">
            <w:pPr>
              <w:rPr>
                <w:rFonts w:ascii="Arial" w:hAnsi="Arial" w:cs="Arial"/>
              </w:rPr>
            </w:pPr>
          </w:p>
        </w:tc>
      </w:tr>
      <w:tr w:rsidR="001139D7" w:rsidRPr="00C11BD0" w14:paraId="7F378A44" w14:textId="77777777" w:rsidTr="001139D7">
        <w:trPr>
          <w:trHeight w:hRule="exact" w:val="432"/>
        </w:trPr>
        <w:tc>
          <w:tcPr>
            <w:tcW w:w="3711" w:type="dxa"/>
            <w:vAlign w:val="bottom"/>
          </w:tcPr>
          <w:p w14:paraId="12065F6C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bottom"/>
          </w:tcPr>
          <w:p w14:paraId="19876351" w14:textId="77777777" w:rsidR="001139D7" w:rsidRPr="00C11BD0" w:rsidRDefault="001139D7" w:rsidP="001139D7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vAlign w:val="bottom"/>
          </w:tcPr>
          <w:p w14:paraId="79F9CCED" w14:textId="77777777" w:rsidR="001139D7" w:rsidRPr="00C11BD0" w:rsidRDefault="001139D7" w:rsidP="001139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9D7" w:rsidRPr="00C11BD0" w14:paraId="279BB341" w14:textId="77777777" w:rsidTr="00EB5C3C">
        <w:trPr>
          <w:trHeight w:val="773"/>
        </w:trPr>
        <w:tc>
          <w:tcPr>
            <w:tcW w:w="10089" w:type="dxa"/>
            <w:gridSpan w:val="4"/>
          </w:tcPr>
          <w:p w14:paraId="10C061BF" w14:textId="77777777" w:rsidR="001139D7" w:rsidRPr="00C11BD0" w:rsidRDefault="001139D7" w:rsidP="001139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2866C" w14:textId="00F3DD48" w:rsidR="001139D7" w:rsidRPr="00BD3874" w:rsidRDefault="001139D7" w:rsidP="001139D7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D3874">
              <w:rPr>
                <w:rFonts w:ascii="Arial" w:hAnsi="Arial" w:cs="Arial"/>
                <w:sz w:val="22"/>
                <w:szCs w:val="22"/>
              </w:rPr>
              <w:t xml:space="preserve">Please share a specific activity or memory from your volunteer experience at the Ronald </w:t>
            </w:r>
            <w:r>
              <w:rPr>
                <w:rFonts w:ascii="Arial" w:hAnsi="Arial" w:cs="Arial"/>
                <w:sz w:val="22"/>
                <w:szCs w:val="22"/>
              </w:rPr>
              <w:t xml:space="preserve">McDonald House that relates to the </w:t>
            </w:r>
            <w:r w:rsidR="00F7308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ission of the House.</w:t>
            </w:r>
          </w:p>
        </w:tc>
      </w:tr>
      <w:tr w:rsidR="001139D7" w:rsidRPr="00C11BD0" w14:paraId="6366395E" w14:textId="77777777" w:rsidTr="0075266F">
        <w:trPr>
          <w:trHeight w:val="360"/>
        </w:trPr>
        <w:tc>
          <w:tcPr>
            <w:tcW w:w="10089" w:type="dxa"/>
            <w:gridSpan w:val="4"/>
            <w:tcBorders>
              <w:bottom w:val="single" w:sz="4" w:space="0" w:color="auto"/>
            </w:tcBorders>
          </w:tcPr>
          <w:p w14:paraId="1B388C2C" w14:textId="77777777" w:rsidR="001139D7" w:rsidRPr="0075266F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7EF28263" w14:textId="77777777" w:rsidTr="0075266F">
        <w:trPr>
          <w:trHeight w:val="350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B3ACA1" w14:textId="77777777" w:rsidR="001139D7" w:rsidRPr="0075266F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4A84114C" w14:textId="77777777" w:rsidTr="00E87ADC">
        <w:trPr>
          <w:trHeight w:val="350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81115E" w14:textId="77777777" w:rsidR="001139D7" w:rsidRPr="0075266F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3FD09193" w14:textId="77777777" w:rsidTr="00BD3874">
        <w:trPr>
          <w:trHeight w:val="440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47987BC2" w14:textId="77777777" w:rsidR="001139D7" w:rsidRPr="0075266F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69F686AF" w14:textId="77777777" w:rsidTr="00BD3874">
        <w:trPr>
          <w:trHeight w:val="440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3F6D94E9" w14:textId="77777777" w:rsidR="001139D7" w:rsidRPr="0075266F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751354DB" w14:textId="77777777" w:rsidTr="00BD3874">
        <w:trPr>
          <w:trHeight w:val="575"/>
        </w:trPr>
        <w:tc>
          <w:tcPr>
            <w:tcW w:w="10089" w:type="dxa"/>
            <w:gridSpan w:val="4"/>
            <w:vAlign w:val="center"/>
          </w:tcPr>
          <w:p w14:paraId="3199D1D3" w14:textId="77777777" w:rsidR="001139D7" w:rsidRPr="00BD3874" w:rsidRDefault="001139D7" w:rsidP="001139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How has your volunteer experience at the Ronald McDonald House influenced your life outside of the House?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39D7" w:rsidRPr="00C11BD0" w14:paraId="21EF6F14" w14:textId="77777777" w:rsidTr="0075266F">
        <w:trPr>
          <w:trHeight w:val="360"/>
        </w:trPr>
        <w:tc>
          <w:tcPr>
            <w:tcW w:w="10089" w:type="dxa"/>
            <w:gridSpan w:val="4"/>
          </w:tcPr>
          <w:p w14:paraId="01AB4129" w14:textId="77777777" w:rsidR="001139D7" w:rsidRPr="0075266F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02452FA8" w14:textId="77777777" w:rsidTr="00C11BD0">
        <w:trPr>
          <w:trHeight w:hRule="exact" w:val="381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851A0C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0216ABB3" w14:textId="77777777" w:rsidTr="00C11BD0">
        <w:trPr>
          <w:trHeight w:hRule="exact" w:val="393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41E5B9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4D736021" w14:textId="77777777" w:rsidTr="00C11BD0">
        <w:trPr>
          <w:trHeight w:hRule="exact" w:val="393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C5B311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33106C1E" w14:textId="77777777" w:rsidTr="00141EAE">
        <w:trPr>
          <w:trHeight w:hRule="exact" w:val="393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5E3BB15F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6032A043" w14:textId="77777777" w:rsidTr="00BD3874">
        <w:trPr>
          <w:trHeight w:hRule="exact" w:val="1008"/>
        </w:trPr>
        <w:tc>
          <w:tcPr>
            <w:tcW w:w="10089" w:type="dxa"/>
            <w:gridSpan w:val="4"/>
          </w:tcPr>
          <w:p w14:paraId="1810963D" w14:textId="77777777" w:rsidR="001139D7" w:rsidRPr="00C11BD0" w:rsidRDefault="001139D7" w:rsidP="001139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065BF" w14:textId="2D8B44FA" w:rsidR="001139D7" w:rsidRPr="00BD3874" w:rsidRDefault="001139D7" w:rsidP="001139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D3874">
              <w:rPr>
                <w:rFonts w:ascii="Arial" w:hAnsi="Arial" w:cs="Arial"/>
                <w:sz w:val="22"/>
                <w:szCs w:val="22"/>
              </w:rPr>
              <w:t xml:space="preserve">Describe your Ronald McDonald House involvement. </w:t>
            </w:r>
            <w:r w:rsidRPr="00BD3874">
              <w:rPr>
                <w:rFonts w:ascii="Arial" w:hAnsi="Arial" w:cs="Arial"/>
                <w:sz w:val="22"/>
                <w:szCs w:val="22"/>
                <w:u w:val="single"/>
              </w:rPr>
              <w:t>Why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>
              <w:rPr>
                <w:rFonts w:ascii="Arial" w:hAnsi="Arial" w:cs="Arial"/>
                <w:sz w:val="22"/>
                <w:szCs w:val="22"/>
              </w:rPr>
              <w:t>first got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 involved, </w:t>
            </w:r>
            <w:r w:rsidRPr="00BD3874">
              <w:rPr>
                <w:rFonts w:ascii="Arial" w:hAnsi="Arial" w:cs="Arial"/>
                <w:sz w:val="22"/>
                <w:szCs w:val="22"/>
                <w:u w:val="single"/>
              </w:rPr>
              <w:t>what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 role(s) you fulfilled </w:t>
            </w:r>
            <w:r w:rsidRPr="00BD3874">
              <w:rPr>
                <w:rFonts w:ascii="Arial" w:hAnsi="Arial" w:cs="Arial"/>
                <w:sz w:val="16"/>
                <w:szCs w:val="16"/>
              </w:rPr>
              <w:t>(ie: House</w:t>
            </w:r>
            <w:r w:rsidR="00C6590F">
              <w:rPr>
                <w:rFonts w:ascii="Arial" w:hAnsi="Arial" w:cs="Arial"/>
                <w:sz w:val="16"/>
                <w:szCs w:val="16"/>
              </w:rPr>
              <w:t>W</w:t>
            </w:r>
            <w:r w:rsidRPr="00BD3874">
              <w:rPr>
                <w:rFonts w:ascii="Arial" w:hAnsi="Arial" w:cs="Arial"/>
                <w:sz w:val="16"/>
                <w:szCs w:val="16"/>
              </w:rPr>
              <w:t>armer, House Dinner Host, Gardening Angel, Ambassador, etc</w:t>
            </w:r>
            <w:r w:rsidR="00C6590F">
              <w:rPr>
                <w:rFonts w:ascii="Arial" w:hAnsi="Arial" w:cs="Arial"/>
                <w:sz w:val="16"/>
                <w:szCs w:val="16"/>
              </w:rPr>
              <w:t>.</w:t>
            </w:r>
            <w:r w:rsidRPr="00BD3874">
              <w:rPr>
                <w:rFonts w:ascii="Arial" w:hAnsi="Arial" w:cs="Arial"/>
                <w:sz w:val="16"/>
                <w:szCs w:val="16"/>
              </w:rPr>
              <w:t>)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BD3874">
              <w:rPr>
                <w:rFonts w:ascii="Arial" w:hAnsi="Arial" w:cs="Arial"/>
                <w:sz w:val="22"/>
                <w:szCs w:val="22"/>
                <w:u w:val="single"/>
              </w:rPr>
              <w:t>why</w:t>
            </w:r>
            <w:r w:rsidRPr="00BD3874">
              <w:rPr>
                <w:rFonts w:ascii="Arial" w:hAnsi="Arial" w:cs="Arial"/>
                <w:sz w:val="22"/>
                <w:szCs w:val="22"/>
              </w:rPr>
              <w:t xml:space="preserve"> you continued volunteering:</w:t>
            </w:r>
          </w:p>
          <w:p w14:paraId="402C2415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10F58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69B61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3AE2F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E01A9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24B8F45F" w14:textId="77777777" w:rsidTr="00C11BD0">
        <w:trPr>
          <w:trHeight w:hRule="exact" w:val="354"/>
        </w:trPr>
        <w:tc>
          <w:tcPr>
            <w:tcW w:w="10089" w:type="dxa"/>
            <w:gridSpan w:val="4"/>
            <w:tcBorders>
              <w:bottom w:val="single" w:sz="4" w:space="0" w:color="auto"/>
            </w:tcBorders>
          </w:tcPr>
          <w:p w14:paraId="113B0B86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5DDB6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75447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9D7" w:rsidRPr="00C11BD0" w14:paraId="647A386B" w14:textId="77777777" w:rsidTr="00C11BD0">
        <w:trPr>
          <w:trHeight w:hRule="exact" w:val="35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83AC69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9D7" w:rsidRPr="00C11BD0" w14:paraId="2B11E9A5" w14:textId="77777777" w:rsidTr="00C11BD0">
        <w:trPr>
          <w:trHeight w:hRule="exact" w:val="38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D35FE0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9D7" w:rsidRPr="00C11BD0" w14:paraId="6B08F5BA" w14:textId="77777777" w:rsidTr="00C11BD0">
        <w:trPr>
          <w:trHeight w:hRule="exact" w:val="38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3D2D8A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9D7" w:rsidRPr="00C11BD0" w14:paraId="76DC992A" w14:textId="77777777" w:rsidTr="00BD3874">
        <w:trPr>
          <w:trHeight w:hRule="exact" w:val="38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C7BE4E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9D7" w:rsidRPr="00C11BD0" w14:paraId="23079C3D" w14:textId="77777777" w:rsidTr="00BD3874">
        <w:trPr>
          <w:trHeight w:hRule="exact" w:val="388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07ECD081" w14:textId="77777777" w:rsidR="001139D7" w:rsidRPr="00C11BD0" w:rsidRDefault="001139D7" w:rsidP="00113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9D7" w:rsidRPr="00C11BD0" w14:paraId="3479E67F" w14:textId="77777777" w:rsidTr="00141EAE">
        <w:trPr>
          <w:trHeight w:hRule="exact" w:val="450"/>
        </w:trPr>
        <w:tc>
          <w:tcPr>
            <w:tcW w:w="10089" w:type="dxa"/>
            <w:gridSpan w:val="4"/>
          </w:tcPr>
          <w:p w14:paraId="76018C8D" w14:textId="77777777" w:rsidR="001139D7" w:rsidRPr="00BD3874" w:rsidRDefault="001139D7" w:rsidP="001139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D3874">
              <w:rPr>
                <w:rFonts w:ascii="Arial" w:hAnsi="Arial" w:cs="Arial"/>
                <w:sz w:val="22"/>
                <w:szCs w:val="22"/>
              </w:rPr>
              <w:t xml:space="preserve">Describe your community involvement: </w:t>
            </w:r>
            <w:r w:rsidRPr="00BD3874">
              <w:rPr>
                <w:rFonts w:ascii="Arial" w:hAnsi="Arial" w:cs="Arial"/>
                <w:sz w:val="16"/>
                <w:szCs w:val="16"/>
              </w:rPr>
              <w:t>(clubs, volunteer, work, etc)</w:t>
            </w:r>
          </w:p>
        </w:tc>
      </w:tr>
      <w:tr w:rsidR="001139D7" w:rsidRPr="00C11BD0" w14:paraId="7EE14DC8" w14:textId="77777777" w:rsidTr="00C11BD0">
        <w:trPr>
          <w:trHeight w:hRule="exact" w:val="342"/>
        </w:trPr>
        <w:tc>
          <w:tcPr>
            <w:tcW w:w="10089" w:type="dxa"/>
            <w:gridSpan w:val="4"/>
            <w:tcBorders>
              <w:bottom w:val="single" w:sz="4" w:space="0" w:color="auto"/>
            </w:tcBorders>
          </w:tcPr>
          <w:p w14:paraId="438C77EB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400DF10D" w14:textId="77777777" w:rsidTr="00C11BD0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71E293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0725556D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E55CC8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5D24D400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AF84F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58CF2C7F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68E5F404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346C44D2" w14:textId="77777777" w:rsidTr="00EB5C3C">
        <w:trPr>
          <w:trHeight w:hRule="exact" w:val="408"/>
        </w:trPr>
        <w:tc>
          <w:tcPr>
            <w:tcW w:w="10089" w:type="dxa"/>
            <w:gridSpan w:val="4"/>
          </w:tcPr>
          <w:p w14:paraId="1EEAE552" w14:textId="77777777" w:rsidR="001139D7" w:rsidRPr="00BD3874" w:rsidRDefault="001139D7" w:rsidP="001139D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D3874">
              <w:rPr>
                <w:rFonts w:ascii="Arial" w:hAnsi="Arial" w:cs="Arial"/>
                <w:sz w:val="22"/>
                <w:szCs w:val="22"/>
              </w:rPr>
              <w:t>How would receiving this scholarship impact you?</w:t>
            </w:r>
          </w:p>
        </w:tc>
      </w:tr>
      <w:tr w:rsidR="001139D7" w:rsidRPr="00C11BD0" w14:paraId="5E73955A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bottom w:val="single" w:sz="4" w:space="0" w:color="auto"/>
            </w:tcBorders>
          </w:tcPr>
          <w:p w14:paraId="3898F173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08E0AA49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358FF7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20B4BB61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2DF164CC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23FB6E57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508546D6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9D7" w:rsidRPr="00C11BD0" w14:paraId="38AC7794" w14:textId="77777777" w:rsidTr="00EB5C3C">
        <w:trPr>
          <w:trHeight w:hRule="exact" w:val="408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14:paraId="7FC4B6F9" w14:textId="77777777" w:rsidR="001139D7" w:rsidRPr="00C11BD0" w:rsidRDefault="001139D7" w:rsidP="001139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742BD3" w14:textId="77777777" w:rsidR="00870D9C" w:rsidRPr="00384918" w:rsidRDefault="00EA3ADA" w:rsidP="00A51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C22D4C" w14:textId="77777777" w:rsidR="003148CF" w:rsidRDefault="003148CF" w:rsidP="0017005B">
      <w:pPr>
        <w:rPr>
          <w:rFonts w:ascii="Arial" w:hAnsi="Arial" w:cs="Arial"/>
          <w:b/>
          <w:sz w:val="22"/>
          <w:szCs w:val="22"/>
        </w:rPr>
      </w:pPr>
    </w:p>
    <w:p w14:paraId="2E5088D0" w14:textId="77777777" w:rsidR="00141EAE" w:rsidRDefault="00B13960" w:rsidP="0017005B">
      <w:pPr>
        <w:rPr>
          <w:rFonts w:ascii="Arial" w:hAnsi="Arial" w:cs="Arial"/>
          <w:b/>
          <w:i/>
        </w:rPr>
      </w:pPr>
      <w:r w:rsidRPr="00B13960">
        <w:rPr>
          <w:rFonts w:ascii="Arial" w:hAnsi="Arial" w:cs="Arial"/>
          <w:b/>
          <w:i/>
        </w:rPr>
        <w:t xml:space="preserve">Please include a </w:t>
      </w:r>
      <w:r w:rsidRPr="00B13960">
        <w:rPr>
          <w:rFonts w:ascii="Arial" w:hAnsi="Arial" w:cs="Arial"/>
          <w:b/>
          <w:i/>
          <w:u w:val="single"/>
        </w:rPr>
        <w:t>one</w:t>
      </w:r>
      <w:r w:rsidRPr="00B13960">
        <w:rPr>
          <w:rFonts w:ascii="Arial" w:hAnsi="Arial" w:cs="Arial"/>
          <w:b/>
          <w:i/>
        </w:rPr>
        <w:t xml:space="preserve">-page essay along with </w:t>
      </w:r>
      <w:r w:rsidR="008450C5">
        <w:rPr>
          <w:rFonts w:ascii="Arial" w:hAnsi="Arial" w:cs="Arial"/>
          <w:b/>
          <w:i/>
        </w:rPr>
        <w:t xml:space="preserve">your </w:t>
      </w:r>
      <w:r w:rsidRPr="00B13960">
        <w:rPr>
          <w:rFonts w:ascii="Arial" w:hAnsi="Arial" w:cs="Arial"/>
          <w:b/>
          <w:i/>
        </w:rPr>
        <w:t>application telling us</w:t>
      </w:r>
      <w:r w:rsidR="00141EAE">
        <w:rPr>
          <w:rFonts w:ascii="Arial" w:hAnsi="Arial" w:cs="Arial"/>
          <w:b/>
          <w:i/>
        </w:rPr>
        <w:t>:</w:t>
      </w:r>
    </w:p>
    <w:p w14:paraId="629D62FC" w14:textId="77777777" w:rsidR="00141EAE" w:rsidRDefault="00B13960" w:rsidP="00141EA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41EAE">
        <w:rPr>
          <w:rFonts w:ascii="Arial" w:hAnsi="Arial" w:cs="Arial"/>
          <w:b/>
          <w:i/>
        </w:rPr>
        <w:t>why you would like to continue your education</w:t>
      </w:r>
    </w:p>
    <w:p w14:paraId="4AEB4C11" w14:textId="77777777" w:rsidR="00141EAE" w:rsidRDefault="00B13960" w:rsidP="00141EA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41EAE">
        <w:rPr>
          <w:rFonts w:ascii="Arial" w:hAnsi="Arial" w:cs="Arial"/>
          <w:b/>
          <w:i/>
        </w:rPr>
        <w:t>your academic goals</w:t>
      </w:r>
    </w:p>
    <w:p w14:paraId="3FD1FEF1" w14:textId="77777777" w:rsidR="00141EAE" w:rsidRDefault="00B13960" w:rsidP="00141EA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41EAE">
        <w:rPr>
          <w:rFonts w:ascii="Arial" w:hAnsi="Arial" w:cs="Arial"/>
          <w:b/>
          <w:i/>
        </w:rPr>
        <w:t>what you would like to do in the future</w:t>
      </w:r>
      <w:r w:rsidR="0017005B" w:rsidRPr="00141EAE">
        <w:rPr>
          <w:rFonts w:ascii="Arial" w:hAnsi="Arial" w:cs="Arial"/>
          <w:b/>
          <w:i/>
        </w:rPr>
        <w:t xml:space="preserve"> and </w:t>
      </w:r>
    </w:p>
    <w:p w14:paraId="762E4A6D" w14:textId="77777777" w:rsidR="00763D1F" w:rsidRPr="00141EAE" w:rsidRDefault="0017005B" w:rsidP="00141EAE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141EAE">
        <w:rPr>
          <w:rFonts w:ascii="Arial" w:hAnsi="Arial" w:cs="Arial"/>
          <w:b/>
          <w:i/>
        </w:rPr>
        <w:t>why you are a suitable candidate</w:t>
      </w:r>
      <w:r w:rsidR="00141EAE">
        <w:rPr>
          <w:rFonts w:ascii="Arial" w:hAnsi="Arial" w:cs="Arial"/>
          <w:b/>
          <w:i/>
        </w:rPr>
        <w:t xml:space="preserve"> for this volunteer scholarship</w:t>
      </w:r>
    </w:p>
    <w:p w14:paraId="68EA207F" w14:textId="77777777" w:rsidR="003148CF" w:rsidRDefault="003148CF" w:rsidP="0017005B">
      <w:pPr>
        <w:rPr>
          <w:rFonts w:ascii="Arial" w:hAnsi="Arial" w:cs="Arial"/>
          <w:b/>
          <w:i/>
        </w:rPr>
      </w:pPr>
    </w:p>
    <w:p w14:paraId="78ED8D5D" w14:textId="77777777" w:rsidR="007C514F" w:rsidRDefault="00063CB8" w:rsidP="0017005B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F2FB61" wp14:editId="31A273A8">
                <wp:simplePos x="0" y="0"/>
                <wp:positionH relativeFrom="column">
                  <wp:posOffset>45720</wp:posOffset>
                </wp:positionH>
                <wp:positionV relativeFrom="paragraph">
                  <wp:posOffset>110490</wp:posOffset>
                </wp:positionV>
                <wp:extent cx="5827395" cy="965835"/>
                <wp:effectExtent l="36195" t="36830" r="32385" b="355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CA2A" w14:textId="0CB0B9F0" w:rsidR="00EB5CE0" w:rsidRDefault="00EB5CE0" w:rsidP="00EB5C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Questions can be directed to </w:t>
                            </w:r>
                            <w:r w:rsidR="00063C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Katie Arnott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63C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Volunteer </w:t>
                            </w:r>
                            <w:r w:rsidR="00961E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4EFFA2D2" w14:textId="77777777" w:rsidR="00EB5CE0" w:rsidRDefault="00EB5CE0" w:rsidP="00EB5C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507-252-21</w:t>
                            </w:r>
                            <w:r w:rsidR="00063C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9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507-252-21</w:t>
                            </w:r>
                            <w:r w:rsidR="00A76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(fax)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9"/>
                            </w:r>
                            <w:r w:rsidR="004707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9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063C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arnott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@rmhmn.org</w:t>
                            </w:r>
                          </w:p>
                          <w:p w14:paraId="40162BE7" w14:textId="77777777" w:rsidR="00EB5CE0" w:rsidRDefault="00EB5CE0" w:rsidP="00763D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9F200D" w14:textId="77777777" w:rsidR="00763D1F" w:rsidRDefault="00763D1F" w:rsidP="00763D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return completed </w:t>
                            </w:r>
                            <w:r w:rsidRPr="00526B9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application</w:t>
                            </w:r>
                            <w:r w:rsidR="00B13960" w:rsidRPr="00526B9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and essay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14:paraId="4C9D521D" w14:textId="0E49AAF0" w:rsidR="00763D1F" w:rsidRDefault="00BB1C30" w:rsidP="00763D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RMHC Midwest | MN, WI, IA</w:t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9"/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850 2</w:t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 SW  </w:t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9"/>
                            </w:r>
                            <w:r w:rsidR="00763D1F" w:rsidRPr="00763D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Rochester, MN  55902</w:t>
                            </w:r>
                          </w:p>
                          <w:p w14:paraId="4A63EFA3" w14:textId="77777777" w:rsidR="00C71DCA" w:rsidRPr="00763D1F" w:rsidRDefault="00C71DCA" w:rsidP="00EB5C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FB6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.6pt;margin-top:8.7pt;width:458.85pt;height:7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" strokeweight="4.5pt">
                <v:stroke linestyle="thinThick"/>
                <v:textbox>
                  <w:txbxContent>
                    <w:p w14:paraId="63D3CA2A" w14:textId="0CB0B9F0" w:rsidR="00EB5CE0" w:rsidRDefault="00EB5CE0" w:rsidP="00EB5C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Questions can be directed to </w:t>
                      </w:r>
                      <w:r w:rsidR="00063CB8">
                        <w:rPr>
                          <w:rFonts w:ascii="Arial" w:hAnsi="Arial" w:cs="Arial"/>
                          <w:sz w:val="20"/>
                          <w:szCs w:val="20"/>
                        </w:rPr>
                        <w:t>Katie Arnott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63C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Volunteer </w:t>
                      </w:r>
                      <w:r w:rsidR="00961E7A">
                        <w:rPr>
                          <w:rFonts w:ascii="Arial" w:hAnsi="Arial" w:cs="Arial"/>
                          <w:sz w:val="20"/>
                          <w:szCs w:val="20"/>
                        </w:rPr>
                        <w:t>Director</w:t>
                      </w:r>
                    </w:p>
                    <w:p w14:paraId="4EFFA2D2" w14:textId="77777777" w:rsidR="00EB5CE0" w:rsidRDefault="00EB5CE0" w:rsidP="00EB5C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507-252-21</w:t>
                      </w:r>
                      <w:r w:rsidR="00063CB8">
                        <w:rPr>
                          <w:rFonts w:ascii="Arial" w:hAnsi="Arial" w:cs="Arial"/>
                          <w:sz w:val="20"/>
                          <w:szCs w:val="20"/>
                        </w:rPr>
                        <w:t>61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9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507-252-21</w:t>
                      </w:r>
                      <w:r w:rsidR="00A76993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 (fax)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9"/>
                      </w:r>
                      <w:r w:rsidR="004707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6993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="00063CB8">
                        <w:rPr>
                          <w:rFonts w:ascii="Arial" w:hAnsi="Arial" w:cs="Arial"/>
                          <w:sz w:val="20"/>
                          <w:szCs w:val="20"/>
                        </w:rPr>
                        <w:t>arnott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@rmhmn.org</w:t>
                      </w:r>
                    </w:p>
                    <w:p w14:paraId="40162BE7" w14:textId="77777777" w:rsidR="00EB5CE0" w:rsidRDefault="00EB5CE0" w:rsidP="00763D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9F200D" w14:textId="77777777" w:rsidR="00763D1F" w:rsidRDefault="00763D1F" w:rsidP="00763D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return completed </w:t>
                      </w:r>
                      <w:r w:rsidRPr="00526B9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application</w:t>
                      </w:r>
                      <w:r w:rsidR="00B13960" w:rsidRPr="00526B9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and essay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t>to:</w:t>
                      </w:r>
                    </w:p>
                    <w:p w14:paraId="4C9D521D" w14:textId="0E49AAF0" w:rsidR="00763D1F" w:rsidRDefault="00BB1C30" w:rsidP="00763D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RMHC Midwest | MN, WI, IA</w:t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9"/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850 2</w:t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 SW  </w:t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9"/>
                      </w:r>
                      <w:r w:rsidR="00763D1F" w:rsidRPr="00763D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Rochester, MN  55902</w:t>
                      </w:r>
                    </w:p>
                    <w:p w14:paraId="4A63EFA3" w14:textId="77777777" w:rsidR="00C71DCA" w:rsidRPr="00763D1F" w:rsidRDefault="00C71DCA" w:rsidP="00EB5C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511D6" w14:textId="77777777" w:rsidR="007C514F" w:rsidRDefault="007C514F" w:rsidP="0017005B">
      <w:pPr>
        <w:rPr>
          <w:rFonts w:ascii="Arial" w:hAnsi="Arial" w:cs="Arial"/>
          <w:b/>
          <w:i/>
        </w:rPr>
      </w:pPr>
    </w:p>
    <w:p w14:paraId="769A0BB1" w14:textId="77777777" w:rsidR="007C514F" w:rsidRPr="00B13960" w:rsidRDefault="007C514F" w:rsidP="004707EB">
      <w:pPr>
        <w:tabs>
          <w:tab w:val="left" w:pos="5852"/>
        </w:tabs>
        <w:rPr>
          <w:rFonts w:ascii="Arial" w:hAnsi="Arial" w:cs="Arial"/>
          <w:b/>
          <w:i/>
        </w:rPr>
      </w:pPr>
    </w:p>
    <w:sectPr w:rsidR="007C514F" w:rsidRPr="00B13960" w:rsidSect="000C7CEE">
      <w:headerReference w:type="default" r:id="rId8"/>
      <w:pgSz w:w="12240" w:h="15840" w:code="1"/>
      <w:pgMar w:top="990" w:right="1440" w:bottom="4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B083" w14:textId="77777777" w:rsidR="00490D98" w:rsidRDefault="00490D98">
      <w:r>
        <w:separator/>
      </w:r>
    </w:p>
  </w:endnote>
  <w:endnote w:type="continuationSeparator" w:id="0">
    <w:p w14:paraId="6B90911A" w14:textId="77777777" w:rsidR="00490D98" w:rsidRDefault="0049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67EE" w14:textId="77777777" w:rsidR="00490D98" w:rsidRDefault="00490D98">
      <w:r>
        <w:separator/>
      </w:r>
    </w:p>
  </w:footnote>
  <w:footnote w:type="continuationSeparator" w:id="0">
    <w:p w14:paraId="16E6EE64" w14:textId="77777777" w:rsidR="00490D98" w:rsidRDefault="0049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16CB" w14:textId="7D208CAB" w:rsidR="0025248C" w:rsidRDefault="0025248C">
    <w:pPr>
      <w:pStyle w:val="Header"/>
    </w:pPr>
    <w:r>
      <w:t>Applic</w:t>
    </w:r>
    <w:r w:rsidR="00382454">
      <w:t xml:space="preserve">ation Due: </w:t>
    </w:r>
    <w:r w:rsidR="00A41F05">
      <w:t>May 1</w:t>
    </w:r>
    <w:r w:rsidR="005A6E85">
      <w:t>, 202</w:t>
    </w:r>
    <w:r w:rsidR="00A41F0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AC0"/>
    <w:multiLevelType w:val="hybridMultilevel"/>
    <w:tmpl w:val="CFEAD5EE"/>
    <w:lvl w:ilvl="0" w:tplc="8C3EA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3B30"/>
    <w:multiLevelType w:val="hybridMultilevel"/>
    <w:tmpl w:val="DCA0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3FFA"/>
    <w:multiLevelType w:val="multilevel"/>
    <w:tmpl w:val="1B08759A"/>
    <w:lvl w:ilvl="0">
      <w:start w:val="50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2195"/>
      <w:numFmt w:val="decimal"/>
      <w:lvlText w:val="%1-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97827298">
    <w:abstractNumId w:val="2"/>
  </w:num>
  <w:num w:numId="2" w16cid:durableId="191188336">
    <w:abstractNumId w:val="1"/>
  </w:num>
  <w:num w:numId="3" w16cid:durableId="136945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3F"/>
    <w:rsid w:val="00063CB8"/>
    <w:rsid w:val="00064E02"/>
    <w:rsid w:val="0006773B"/>
    <w:rsid w:val="000B34D4"/>
    <w:rsid w:val="000C7CEE"/>
    <w:rsid w:val="000D681F"/>
    <w:rsid w:val="000E22C1"/>
    <w:rsid w:val="000F17EC"/>
    <w:rsid w:val="000F7119"/>
    <w:rsid w:val="00107EA3"/>
    <w:rsid w:val="001139D7"/>
    <w:rsid w:val="001319E2"/>
    <w:rsid w:val="00141EAE"/>
    <w:rsid w:val="001433F4"/>
    <w:rsid w:val="0017005B"/>
    <w:rsid w:val="001A0BFC"/>
    <w:rsid w:val="001B146B"/>
    <w:rsid w:val="001B31F3"/>
    <w:rsid w:val="001E6C54"/>
    <w:rsid w:val="0022265D"/>
    <w:rsid w:val="0025248C"/>
    <w:rsid w:val="002A22C4"/>
    <w:rsid w:val="003148CF"/>
    <w:rsid w:val="00332519"/>
    <w:rsid w:val="00347540"/>
    <w:rsid w:val="00356403"/>
    <w:rsid w:val="00382454"/>
    <w:rsid w:val="00384918"/>
    <w:rsid w:val="00397FFC"/>
    <w:rsid w:val="003B256F"/>
    <w:rsid w:val="003C19ED"/>
    <w:rsid w:val="003E1FF2"/>
    <w:rsid w:val="004707EB"/>
    <w:rsid w:val="00490D98"/>
    <w:rsid w:val="004E2131"/>
    <w:rsid w:val="00514BB4"/>
    <w:rsid w:val="00526B9A"/>
    <w:rsid w:val="0058459B"/>
    <w:rsid w:val="00586362"/>
    <w:rsid w:val="005A6E85"/>
    <w:rsid w:val="00684E85"/>
    <w:rsid w:val="006858C7"/>
    <w:rsid w:val="006D56FD"/>
    <w:rsid w:val="00717C01"/>
    <w:rsid w:val="0075266F"/>
    <w:rsid w:val="00763D1F"/>
    <w:rsid w:val="007904D1"/>
    <w:rsid w:val="007C514F"/>
    <w:rsid w:val="007D069B"/>
    <w:rsid w:val="007F235E"/>
    <w:rsid w:val="00816EAE"/>
    <w:rsid w:val="008450C5"/>
    <w:rsid w:val="00870D9C"/>
    <w:rsid w:val="0089247E"/>
    <w:rsid w:val="008A2353"/>
    <w:rsid w:val="008F0996"/>
    <w:rsid w:val="00961E7A"/>
    <w:rsid w:val="0097305C"/>
    <w:rsid w:val="00977CAD"/>
    <w:rsid w:val="009D32AB"/>
    <w:rsid w:val="00A27A94"/>
    <w:rsid w:val="00A32BC3"/>
    <w:rsid w:val="00A41F05"/>
    <w:rsid w:val="00A5183F"/>
    <w:rsid w:val="00A75BBE"/>
    <w:rsid w:val="00A76199"/>
    <w:rsid w:val="00A76993"/>
    <w:rsid w:val="00A80F9A"/>
    <w:rsid w:val="00A92633"/>
    <w:rsid w:val="00AB2C04"/>
    <w:rsid w:val="00AF5BFD"/>
    <w:rsid w:val="00B13960"/>
    <w:rsid w:val="00B26796"/>
    <w:rsid w:val="00B54215"/>
    <w:rsid w:val="00B80D36"/>
    <w:rsid w:val="00B917FA"/>
    <w:rsid w:val="00B976F8"/>
    <w:rsid w:val="00BB1C30"/>
    <w:rsid w:val="00BD0A5A"/>
    <w:rsid w:val="00BD3874"/>
    <w:rsid w:val="00C027FD"/>
    <w:rsid w:val="00C11BD0"/>
    <w:rsid w:val="00C41E26"/>
    <w:rsid w:val="00C626E0"/>
    <w:rsid w:val="00C6590F"/>
    <w:rsid w:val="00C70F4C"/>
    <w:rsid w:val="00C71DCA"/>
    <w:rsid w:val="00CB0219"/>
    <w:rsid w:val="00CB533E"/>
    <w:rsid w:val="00D30510"/>
    <w:rsid w:val="00D3355A"/>
    <w:rsid w:val="00D85A05"/>
    <w:rsid w:val="00E17B8B"/>
    <w:rsid w:val="00E774E4"/>
    <w:rsid w:val="00E87ADC"/>
    <w:rsid w:val="00EA3ADA"/>
    <w:rsid w:val="00EA5627"/>
    <w:rsid w:val="00EB5C3C"/>
    <w:rsid w:val="00EB5CE0"/>
    <w:rsid w:val="00EC2728"/>
    <w:rsid w:val="00EC2CF5"/>
    <w:rsid w:val="00EE05CE"/>
    <w:rsid w:val="00EE515A"/>
    <w:rsid w:val="00F1644B"/>
    <w:rsid w:val="00F36034"/>
    <w:rsid w:val="00F37960"/>
    <w:rsid w:val="00F73088"/>
    <w:rsid w:val="00F73EE5"/>
    <w:rsid w:val="00F765AC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3D437"/>
  <w15:docId w15:val="{8BD06734-632B-49D7-A4F4-A4271D59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05C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B13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1DCA"/>
    <w:rPr>
      <w:color w:val="0000FF"/>
      <w:u w:val="single"/>
    </w:rPr>
  </w:style>
  <w:style w:type="paragraph" w:styleId="Footer">
    <w:name w:val="footer"/>
    <w:basedOn w:val="Normal"/>
    <w:rsid w:val="002524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4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Rickee Henoch</vt:lpstr>
    </vt:vector>
  </TitlesOfParts>
  <Company>Ronald McDonald House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Rickee Henoch</dc:title>
  <dc:creator>Michelle Hickey</dc:creator>
  <cp:lastModifiedBy>Jacob Dreyer</cp:lastModifiedBy>
  <cp:revision>10</cp:revision>
  <cp:lastPrinted>2020-04-15T16:27:00Z</cp:lastPrinted>
  <dcterms:created xsi:type="dcterms:W3CDTF">2023-03-01T20:56:00Z</dcterms:created>
  <dcterms:modified xsi:type="dcterms:W3CDTF">2023-03-03T17:37:00Z</dcterms:modified>
</cp:coreProperties>
</file>